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39" w:rsidRDefault="00B47A39" w:rsidP="0003066B">
      <w:pPr>
        <w:jc w:val="right"/>
        <w:rPr>
          <w:rFonts w:ascii="Times New Roman" w:hAnsi="Times New Roman" w:cs="Times New Roman"/>
          <w:sz w:val="24"/>
          <w:szCs w:val="24"/>
        </w:rPr>
      </w:pPr>
      <w:r w:rsidRPr="00B47A39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A39" w:rsidRDefault="00B47A39" w:rsidP="000306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______ </w:t>
      </w:r>
    </w:p>
    <w:p w:rsidR="00B47A39" w:rsidRPr="00B47A39" w:rsidRDefault="00B47A39" w:rsidP="000306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</w:t>
      </w:r>
      <w:r w:rsidR="00FB270A">
        <w:rPr>
          <w:rFonts w:ascii="Times New Roman" w:hAnsi="Times New Roman" w:cs="Times New Roman"/>
          <w:sz w:val="24"/>
          <w:szCs w:val="24"/>
        </w:rPr>
        <w:t>2</w:t>
      </w:r>
      <w:r w:rsidR="00821B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7A39" w:rsidRDefault="00B47A39" w:rsidP="0003066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2FDF" w:rsidRDefault="0003066B" w:rsidP="0003066B">
      <w:pPr>
        <w:jc w:val="right"/>
        <w:rPr>
          <w:rFonts w:ascii="Times New Roman" w:hAnsi="Times New Roman" w:cs="Times New Roman"/>
          <w:sz w:val="28"/>
          <w:szCs w:val="28"/>
        </w:rPr>
      </w:pPr>
      <w:r w:rsidRPr="0003066B">
        <w:rPr>
          <w:rFonts w:ascii="Times New Roman" w:hAnsi="Times New Roman" w:cs="Times New Roman"/>
          <w:sz w:val="28"/>
          <w:szCs w:val="28"/>
        </w:rPr>
        <w:t>УТВЕРЖДАЮ</w:t>
      </w:r>
    </w:p>
    <w:p w:rsidR="00EF78E9" w:rsidRDefault="0003066B" w:rsidP="000306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ДВФ ВАВТ </w:t>
      </w:r>
    </w:p>
    <w:p w:rsidR="0003066B" w:rsidRDefault="00EF78E9" w:rsidP="000306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="0003066B">
        <w:rPr>
          <w:rFonts w:ascii="Times New Roman" w:hAnsi="Times New Roman" w:cs="Times New Roman"/>
          <w:sz w:val="28"/>
          <w:szCs w:val="28"/>
        </w:rPr>
        <w:t>Е.Н.Дворцова</w:t>
      </w:r>
      <w:proofErr w:type="spellEnd"/>
    </w:p>
    <w:p w:rsidR="0003066B" w:rsidRDefault="0003066B" w:rsidP="000306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</w:t>
      </w:r>
      <w:r w:rsidR="00FB270A">
        <w:rPr>
          <w:rFonts w:ascii="Times New Roman" w:hAnsi="Times New Roman" w:cs="Times New Roman"/>
          <w:sz w:val="28"/>
          <w:szCs w:val="28"/>
        </w:rPr>
        <w:t>2</w:t>
      </w:r>
      <w:r w:rsidR="00821B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A5F58" w:rsidRPr="00BB10AA" w:rsidRDefault="00BA5F58" w:rsidP="00714F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12B4" w:rsidRPr="00112924" w:rsidRDefault="00EC1372" w:rsidP="00714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24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03066B" w:rsidRPr="001129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1A3" w:rsidRPr="00112924" w:rsidRDefault="00091B4B" w:rsidP="00714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924">
        <w:rPr>
          <w:rFonts w:ascii="Times New Roman" w:hAnsi="Times New Roman" w:cs="Times New Roman"/>
          <w:b/>
          <w:sz w:val="24"/>
          <w:szCs w:val="24"/>
        </w:rPr>
        <w:t>проведения государственной итоговой аттестации в 20</w:t>
      </w:r>
      <w:r w:rsidR="00D84365">
        <w:rPr>
          <w:rFonts w:ascii="Times New Roman" w:hAnsi="Times New Roman" w:cs="Times New Roman"/>
          <w:b/>
          <w:sz w:val="24"/>
          <w:szCs w:val="24"/>
        </w:rPr>
        <w:t>22</w:t>
      </w:r>
      <w:r w:rsidRPr="00112924">
        <w:rPr>
          <w:rFonts w:ascii="Times New Roman" w:hAnsi="Times New Roman" w:cs="Times New Roman"/>
          <w:b/>
          <w:sz w:val="24"/>
          <w:szCs w:val="24"/>
        </w:rPr>
        <w:t>/20</w:t>
      </w:r>
      <w:r w:rsidR="00FB270A" w:rsidRPr="00112924">
        <w:rPr>
          <w:rFonts w:ascii="Times New Roman" w:hAnsi="Times New Roman" w:cs="Times New Roman"/>
          <w:b/>
          <w:sz w:val="24"/>
          <w:szCs w:val="24"/>
        </w:rPr>
        <w:t>2</w:t>
      </w:r>
      <w:r w:rsidR="00D84365">
        <w:rPr>
          <w:rFonts w:ascii="Times New Roman" w:hAnsi="Times New Roman" w:cs="Times New Roman"/>
          <w:b/>
          <w:sz w:val="24"/>
          <w:szCs w:val="24"/>
        </w:rPr>
        <w:t>3</w:t>
      </w:r>
      <w:r w:rsidRPr="0011292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pPr w:leftFromText="180" w:rightFromText="180" w:vertAnchor="text" w:tblpY="1"/>
        <w:tblOverlap w:val="never"/>
        <w:tblW w:w="14647" w:type="dxa"/>
        <w:tblLook w:val="04A0" w:firstRow="1" w:lastRow="0" w:firstColumn="1" w:lastColumn="0" w:noHBand="0" w:noVBand="1"/>
      </w:tblPr>
      <w:tblGrid>
        <w:gridCol w:w="2426"/>
        <w:gridCol w:w="7367"/>
        <w:gridCol w:w="2427"/>
        <w:gridCol w:w="2427"/>
      </w:tblGrid>
      <w:tr w:rsidR="00461086" w:rsidRPr="00112924" w:rsidTr="00461086">
        <w:tc>
          <w:tcPr>
            <w:tcW w:w="2426" w:type="dxa"/>
          </w:tcPr>
          <w:p w:rsidR="00461086" w:rsidRPr="00112924" w:rsidRDefault="00461086" w:rsidP="0095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24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7367" w:type="dxa"/>
          </w:tcPr>
          <w:p w:rsidR="00461086" w:rsidRPr="00112924" w:rsidRDefault="00461086" w:rsidP="0095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2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427" w:type="dxa"/>
          </w:tcPr>
          <w:p w:rsidR="00461086" w:rsidRPr="00112924" w:rsidRDefault="00461086" w:rsidP="0095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2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427" w:type="dxa"/>
          </w:tcPr>
          <w:p w:rsidR="00461086" w:rsidRPr="00112924" w:rsidRDefault="00461086" w:rsidP="0095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2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</w:tr>
      <w:tr w:rsidR="007169CD" w:rsidRPr="00112924" w:rsidTr="00523B6B">
        <w:tc>
          <w:tcPr>
            <w:tcW w:w="14647" w:type="dxa"/>
            <w:gridSpan w:val="4"/>
            <w:vAlign w:val="center"/>
          </w:tcPr>
          <w:p w:rsidR="007169CD" w:rsidRDefault="007169CD" w:rsidP="00ED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Государственный экзамен по </w:t>
            </w:r>
            <w:r w:rsidR="00ED4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направлению подготовки 38.03.01 «Экономика»</w:t>
            </w:r>
          </w:p>
        </w:tc>
      </w:tr>
      <w:tr w:rsidR="007169CD" w:rsidRPr="00112924" w:rsidTr="00461086">
        <w:tc>
          <w:tcPr>
            <w:tcW w:w="2426" w:type="dxa"/>
            <w:vAlign w:val="center"/>
          </w:tcPr>
          <w:p w:rsidR="00821BFE" w:rsidRDefault="00821BFE" w:rsidP="00ED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D4F3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-19У (зимний набор)</w:t>
            </w:r>
          </w:p>
        </w:tc>
        <w:tc>
          <w:tcPr>
            <w:tcW w:w="7367" w:type="dxa"/>
            <w:vAlign w:val="center"/>
          </w:tcPr>
          <w:p w:rsidR="007169CD" w:rsidRDefault="00ED4F3D" w:rsidP="00821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 «Экономика» профиль «Экономика предприятий и организаций»</w:t>
            </w:r>
          </w:p>
        </w:tc>
        <w:tc>
          <w:tcPr>
            <w:tcW w:w="2427" w:type="dxa"/>
            <w:vAlign w:val="center"/>
          </w:tcPr>
          <w:p w:rsidR="00821BFE" w:rsidRDefault="00821BFE" w:rsidP="00E5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27" w:type="dxa"/>
            <w:vAlign w:val="center"/>
          </w:tcPr>
          <w:p w:rsidR="007169CD" w:rsidRDefault="00ED4F3D" w:rsidP="00E5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6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BF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169C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21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69CD" w:rsidRDefault="007169CD" w:rsidP="00E5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  <w:tr w:rsidR="00B7791D" w:rsidRPr="00112924" w:rsidTr="00C44E60">
        <w:tc>
          <w:tcPr>
            <w:tcW w:w="14647" w:type="dxa"/>
            <w:gridSpan w:val="4"/>
            <w:vAlign w:val="center"/>
          </w:tcPr>
          <w:p w:rsidR="00B7791D" w:rsidRPr="00461086" w:rsidRDefault="00B7791D" w:rsidP="00B779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1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ED4F3D" w:rsidRPr="00112924" w:rsidTr="00461086">
        <w:tc>
          <w:tcPr>
            <w:tcW w:w="2426" w:type="dxa"/>
            <w:vAlign w:val="center"/>
          </w:tcPr>
          <w:p w:rsidR="00ED4F3D" w:rsidRDefault="00ED4F3D" w:rsidP="00ED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БЭ-19У (зимний набор)</w:t>
            </w:r>
          </w:p>
        </w:tc>
        <w:tc>
          <w:tcPr>
            <w:tcW w:w="7367" w:type="dxa"/>
            <w:vAlign w:val="center"/>
          </w:tcPr>
          <w:p w:rsidR="00ED4F3D" w:rsidRDefault="00ED4F3D" w:rsidP="00ED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 «Экономика» профиль «Экономика предприятий и организаций»</w:t>
            </w:r>
          </w:p>
        </w:tc>
        <w:tc>
          <w:tcPr>
            <w:tcW w:w="2427" w:type="dxa"/>
            <w:vAlign w:val="center"/>
          </w:tcPr>
          <w:p w:rsidR="00ED4F3D" w:rsidRDefault="00ED4F3D" w:rsidP="00ED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27" w:type="dxa"/>
            <w:vAlign w:val="center"/>
          </w:tcPr>
          <w:p w:rsidR="00ED4F3D" w:rsidRDefault="00ED4F3D" w:rsidP="00ED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ED4F3D" w:rsidRPr="00112924" w:rsidRDefault="00ED4F3D" w:rsidP="00ED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</w:tr>
    </w:tbl>
    <w:p w:rsidR="0003066B" w:rsidRDefault="0003066B" w:rsidP="000306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BE7" w:rsidRPr="00112924" w:rsidRDefault="002E5BE7" w:rsidP="000306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70A" w:rsidRPr="00112924" w:rsidRDefault="00FB270A" w:rsidP="000306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ACE" w:rsidRPr="00112924" w:rsidRDefault="00950ACE" w:rsidP="000306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0ACE" w:rsidRPr="00112924" w:rsidSect="00714F23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C7"/>
    <w:rsid w:val="00016E81"/>
    <w:rsid w:val="0002540E"/>
    <w:rsid w:val="0003066B"/>
    <w:rsid w:val="000712B4"/>
    <w:rsid w:val="00091B4B"/>
    <w:rsid w:val="00112924"/>
    <w:rsid w:val="001764A5"/>
    <w:rsid w:val="001A50EA"/>
    <w:rsid w:val="00220A66"/>
    <w:rsid w:val="00242B8F"/>
    <w:rsid w:val="002931A3"/>
    <w:rsid w:val="002E5BE7"/>
    <w:rsid w:val="003A58D9"/>
    <w:rsid w:val="004366DD"/>
    <w:rsid w:val="00461086"/>
    <w:rsid w:val="004D50FA"/>
    <w:rsid w:val="004F7EC6"/>
    <w:rsid w:val="00526CF8"/>
    <w:rsid w:val="00552290"/>
    <w:rsid w:val="005C7D1D"/>
    <w:rsid w:val="006247A3"/>
    <w:rsid w:val="006405B1"/>
    <w:rsid w:val="0064672C"/>
    <w:rsid w:val="00681006"/>
    <w:rsid w:val="006C3C27"/>
    <w:rsid w:val="00714F23"/>
    <w:rsid w:val="007156AC"/>
    <w:rsid w:val="007169CD"/>
    <w:rsid w:val="007A40C8"/>
    <w:rsid w:val="007C1986"/>
    <w:rsid w:val="008037F2"/>
    <w:rsid w:val="00814341"/>
    <w:rsid w:val="00821BFE"/>
    <w:rsid w:val="008229BF"/>
    <w:rsid w:val="00924837"/>
    <w:rsid w:val="009275C4"/>
    <w:rsid w:val="00950ACE"/>
    <w:rsid w:val="0097065C"/>
    <w:rsid w:val="009942CB"/>
    <w:rsid w:val="009B15A6"/>
    <w:rsid w:val="009E6F48"/>
    <w:rsid w:val="00A71D21"/>
    <w:rsid w:val="00A77372"/>
    <w:rsid w:val="00A839C0"/>
    <w:rsid w:val="00A91903"/>
    <w:rsid w:val="00AE3FC7"/>
    <w:rsid w:val="00B15F67"/>
    <w:rsid w:val="00B47A39"/>
    <w:rsid w:val="00B52BBE"/>
    <w:rsid w:val="00B7791D"/>
    <w:rsid w:val="00BA5F58"/>
    <w:rsid w:val="00BB10AA"/>
    <w:rsid w:val="00C771F5"/>
    <w:rsid w:val="00CE48D5"/>
    <w:rsid w:val="00CE7F2F"/>
    <w:rsid w:val="00D02A2E"/>
    <w:rsid w:val="00D45824"/>
    <w:rsid w:val="00D84365"/>
    <w:rsid w:val="00DB1388"/>
    <w:rsid w:val="00DB5931"/>
    <w:rsid w:val="00E07F39"/>
    <w:rsid w:val="00E25D8A"/>
    <w:rsid w:val="00E27558"/>
    <w:rsid w:val="00E547C7"/>
    <w:rsid w:val="00E92A62"/>
    <w:rsid w:val="00E95D6B"/>
    <w:rsid w:val="00EA2FDF"/>
    <w:rsid w:val="00EC1372"/>
    <w:rsid w:val="00ED4F3D"/>
    <w:rsid w:val="00EF78E9"/>
    <w:rsid w:val="00F1510F"/>
    <w:rsid w:val="00F30462"/>
    <w:rsid w:val="00F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839F2-FD03-42B2-A975-CA620B8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</dc:creator>
  <cp:keywords/>
  <dc:description/>
  <cp:lastModifiedBy>313</cp:lastModifiedBy>
  <cp:revision>70</cp:revision>
  <cp:lastPrinted>2023-01-10T23:30:00Z</cp:lastPrinted>
  <dcterms:created xsi:type="dcterms:W3CDTF">2017-05-14T23:16:00Z</dcterms:created>
  <dcterms:modified xsi:type="dcterms:W3CDTF">2023-01-10T23:30:00Z</dcterms:modified>
</cp:coreProperties>
</file>